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7E" w:rsidRDefault="00DB387E" w:rsidP="00DB387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035FCB">
        <w:rPr>
          <w:rFonts w:ascii="Times New Roman" w:hAnsi="Times New Roman" w:cs="Times New Roman"/>
          <w:b/>
          <w:color w:val="002060"/>
          <w:sz w:val="28"/>
          <w:szCs w:val="28"/>
        </w:rPr>
        <w:t>Требования к разработке и реализации мероприятий психолого-педагогической реабилитации или абилитации ИПРА ребенка-инвалида</w:t>
      </w:r>
    </w:p>
    <w:p w:rsidR="00DB387E" w:rsidRPr="00035FCB" w:rsidRDefault="00DB387E" w:rsidP="00DB38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D56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 xml:space="preserve">1. С целью определения специальных образовательных условий, определения образовательной программы с учетом психофизического развития и индивидуальных возможностей ребенка, всем детям от 0 до 18 лет, направляемым в учреждения МСЭ для проведения </w:t>
      </w:r>
      <w:proofErr w:type="gramStart"/>
      <w:r w:rsidRPr="00035FC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35FCB">
        <w:rPr>
          <w:rFonts w:ascii="Times New Roman" w:hAnsi="Times New Roman" w:cs="Times New Roman"/>
          <w:sz w:val="28"/>
          <w:szCs w:val="28"/>
        </w:rPr>
        <w:t xml:space="preserve"> экспертизы и разработки ИПРА ребенка-инвалида, необходи</w:t>
      </w:r>
      <w:r w:rsidR="00600D56">
        <w:rPr>
          <w:rFonts w:ascii="Times New Roman" w:hAnsi="Times New Roman" w:cs="Times New Roman"/>
          <w:sz w:val="28"/>
          <w:szCs w:val="28"/>
        </w:rPr>
        <w:t>мо пройти обследование на ПМПК.</w:t>
      </w:r>
    </w:p>
    <w:p w:rsidR="00600D56" w:rsidRDefault="00600D56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7E" w:rsidRPr="00035FCB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 xml:space="preserve">Для этого за 2 месяца до проведения </w:t>
      </w:r>
      <w:proofErr w:type="gramStart"/>
      <w:r w:rsidRPr="00035FC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35FCB">
        <w:rPr>
          <w:rFonts w:ascii="Times New Roman" w:hAnsi="Times New Roman" w:cs="Times New Roman"/>
          <w:sz w:val="28"/>
          <w:szCs w:val="28"/>
        </w:rPr>
        <w:t xml:space="preserve"> экспертизы в учреждении МСЭ родителям</w:t>
      </w:r>
      <w:r w:rsidR="00E66BAC" w:rsidRPr="00035FCB">
        <w:rPr>
          <w:rFonts w:ascii="Times New Roman" w:hAnsi="Times New Roman" w:cs="Times New Roman"/>
          <w:sz w:val="28"/>
          <w:szCs w:val="28"/>
        </w:rPr>
        <w:t xml:space="preserve"> (законным представителям)</w:t>
      </w:r>
      <w:r w:rsidRPr="00035FCB">
        <w:rPr>
          <w:rFonts w:ascii="Times New Roman" w:hAnsi="Times New Roman" w:cs="Times New Roman"/>
          <w:sz w:val="28"/>
          <w:szCs w:val="28"/>
        </w:rPr>
        <w:t xml:space="preserve"> детей необходимо написать заявление в ПМПК для прохождения процедуры обследования и получения заключения.</w:t>
      </w:r>
    </w:p>
    <w:p w:rsidR="00600D56" w:rsidRDefault="00600D56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7E" w:rsidRPr="00035FCB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 xml:space="preserve">ПМПК не позднее, чем за месяц до проведения </w:t>
      </w:r>
      <w:proofErr w:type="gramStart"/>
      <w:r w:rsidRPr="00035FCB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035FCB">
        <w:rPr>
          <w:rFonts w:ascii="Times New Roman" w:hAnsi="Times New Roman" w:cs="Times New Roman"/>
          <w:sz w:val="28"/>
          <w:szCs w:val="28"/>
        </w:rPr>
        <w:t xml:space="preserve"> экспертизы, необходимо провести обследование и определить образовательный маршрут ребенка.</w:t>
      </w:r>
    </w:p>
    <w:p w:rsidR="00DB387E" w:rsidRPr="00035FCB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7E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>2. Реко</w:t>
      </w:r>
      <w:r w:rsidR="00600D56">
        <w:rPr>
          <w:rFonts w:ascii="Times New Roman" w:hAnsi="Times New Roman" w:cs="Times New Roman"/>
          <w:sz w:val="28"/>
          <w:szCs w:val="28"/>
        </w:rPr>
        <w:t>мендации ПМПК должны содержать:</w:t>
      </w:r>
    </w:p>
    <w:p w:rsidR="00600D56" w:rsidRPr="00035FCB" w:rsidRDefault="00600D56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7E" w:rsidRPr="00035FCB" w:rsidRDefault="00DB387E" w:rsidP="00035FC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>определение формы получения образования;</w:t>
      </w:r>
    </w:p>
    <w:p w:rsidR="00DB387E" w:rsidRPr="00035FCB" w:rsidRDefault="00DB387E" w:rsidP="00DB3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>определение образовательной программы с учетом психофизического развития и индивидуальных возможностей ребенка;</w:t>
      </w:r>
    </w:p>
    <w:p w:rsidR="00DB387E" w:rsidRPr="00035FCB" w:rsidRDefault="00DB387E" w:rsidP="00DB3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>определение направлений психолого-медико-педагогической помощи ребенку и семье, обеспечивающей коррекцию нарушений развития  и социальную адаптацию;</w:t>
      </w:r>
    </w:p>
    <w:p w:rsidR="00DB387E" w:rsidRPr="00035FCB" w:rsidRDefault="00DB387E" w:rsidP="00DB38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>определение мероприятий, направленных на раннюю профессиональную диагностику и профессиональное самоопределение детей-инвалидов с учетом их психофизического развити</w:t>
      </w:r>
      <w:r w:rsidR="00E20071">
        <w:rPr>
          <w:rFonts w:ascii="Times New Roman" w:hAnsi="Times New Roman" w:cs="Times New Roman"/>
          <w:sz w:val="28"/>
          <w:szCs w:val="28"/>
        </w:rPr>
        <w:t>я и индивидуальных особенностей.</w:t>
      </w:r>
    </w:p>
    <w:p w:rsidR="00DB387E" w:rsidRPr="00035FCB" w:rsidRDefault="00600D56" w:rsidP="00600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387E" w:rsidRPr="00035FCB">
        <w:rPr>
          <w:rFonts w:ascii="Times New Roman" w:hAnsi="Times New Roman" w:cs="Times New Roman"/>
          <w:sz w:val="28"/>
          <w:szCs w:val="28"/>
        </w:rPr>
        <w:t>Консультирование родителей (законных представителей).</w:t>
      </w:r>
    </w:p>
    <w:p w:rsidR="00DB387E" w:rsidRPr="00035FCB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7E" w:rsidRDefault="00DB387E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 xml:space="preserve"> 3. При реализации ИПРА ребенка-инвалида исполнителями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мероприятий:</w:t>
      </w:r>
    </w:p>
    <w:p w:rsidR="00600D56" w:rsidRPr="00035FCB" w:rsidRDefault="00600D56" w:rsidP="00DB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87E" w:rsidRPr="00035FCB" w:rsidRDefault="00DB387E" w:rsidP="0003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 xml:space="preserve">по созданию условий для организации обучения, психолого-педагогического сопровождения, профессиональной ориентации ребенка-инвалида в дошкольных, общеобразовательных организациях, профессиональной реабилитации и абилитации для обучающихся детей-инвалидов в организациях профессионального образования </w:t>
      </w:r>
      <w:r w:rsidRPr="0057585A">
        <w:rPr>
          <w:rFonts w:ascii="Times New Roman" w:hAnsi="Times New Roman" w:cs="Times New Roman"/>
          <w:sz w:val="28"/>
          <w:szCs w:val="28"/>
          <w:u w:val="single"/>
        </w:rPr>
        <w:t>(на основании заключения психолого-медико-педагогической комиссии)</w:t>
      </w:r>
      <w:r w:rsidRPr="00035FCB">
        <w:rPr>
          <w:rFonts w:ascii="Times New Roman" w:hAnsi="Times New Roman" w:cs="Times New Roman"/>
          <w:sz w:val="28"/>
          <w:szCs w:val="28"/>
        </w:rPr>
        <w:t>,</w:t>
      </w:r>
      <w:r w:rsidR="00035FCB" w:rsidRPr="00035FCB">
        <w:rPr>
          <w:rFonts w:ascii="Times New Roman" w:hAnsi="Times New Roman" w:cs="Times New Roman"/>
          <w:sz w:val="28"/>
          <w:szCs w:val="28"/>
        </w:rPr>
        <w:t xml:space="preserve"> </w:t>
      </w:r>
      <w:r w:rsidRPr="00035FCB">
        <w:rPr>
          <w:rFonts w:ascii="Times New Roman" w:hAnsi="Times New Roman" w:cs="Times New Roman"/>
          <w:sz w:val="28"/>
          <w:szCs w:val="28"/>
        </w:rPr>
        <w:t>качественному выполнению мероприятий психолого-педагогической реабилитации или абилитации ИПРА детей-инвалидов;</w:t>
      </w:r>
    </w:p>
    <w:p w:rsidR="00DB387E" w:rsidRPr="00035FCB" w:rsidRDefault="00DB387E" w:rsidP="0003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>обеспечению проведения ежеквартального мониторинга выполнения мероприятий психолого-педагогической реабилитации или абилитации ИПРА ребенка-инвалида;</w:t>
      </w:r>
    </w:p>
    <w:p w:rsidR="00DB387E" w:rsidRDefault="00DB387E" w:rsidP="00035F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FCB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20071">
        <w:rPr>
          <w:rFonts w:ascii="Times New Roman" w:hAnsi="Times New Roman" w:cs="Times New Roman"/>
          <w:sz w:val="28"/>
          <w:szCs w:val="28"/>
        </w:rPr>
        <w:t xml:space="preserve">отчетной </w:t>
      </w:r>
      <w:r w:rsidRPr="00035FCB">
        <w:rPr>
          <w:rFonts w:ascii="Times New Roman" w:hAnsi="Times New Roman" w:cs="Times New Roman"/>
          <w:sz w:val="28"/>
          <w:szCs w:val="28"/>
        </w:rPr>
        <w:t xml:space="preserve">информации в </w:t>
      </w:r>
      <w:r w:rsidR="00600D56">
        <w:rPr>
          <w:rFonts w:ascii="Times New Roman" w:hAnsi="Times New Roman" w:cs="Times New Roman"/>
          <w:sz w:val="28"/>
          <w:szCs w:val="28"/>
        </w:rPr>
        <w:t>Отдел (Комитет)</w:t>
      </w:r>
      <w:r w:rsidR="00E20071">
        <w:rPr>
          <w:rFonts w:ascii="Times New Roman" w:hAnsi="Times New Roman" w:cs="Times New Roman"/>
          <w:sz w:val="28"/>
          <w:szCs w:val="28"/>
        </w:rPr>
        <w:t xml:space="preserve"> образования (далее в Центр) в</w:t>
      </w:r>
      <w:r w:rsidRPr="00035FCB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установленными сроками исполнения индивидуальной программы реабилитации или абилитации ребенка-инвалида.</w:t>
      </w:r>
    </w:p>
    <w:p w:rsidR="00DE502E" w:rsidRPr="00035FCB" w:rsidRDefault="00DE502E" w:rsidP="00DE50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6F2" w:rsidRPr="00035FCB" w:rsidRDefault="008266F2" w:rsidP="00035FCB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</w:p>
    <w:sectPr w:rsidR="008266F2" w:rsidRPr="00035FCB" w:rsidSect="00035FCB">
      <w:pgSz w:w="11906" w:h="16838"/>
      <w:pgMar w:top="720" w:right="720" w:bottom="720" w:left="72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FFE"/>
    <w:multiLevelType w:val="hybridMultilevel"/>
    <w:tmpl w:val="B14AD6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E15A9D"/>
    <w:multiLevelType w:val="hybridMultilevel"/>
    <w:tmpl w:val="22CC4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37CA8"/>
    <w:multiLevelType w:val="hybridMultilevel"/>
    <w:tmpl w:val="0D2836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D"/>
    <w:rsid w:val="00035FCB"/>
    <w:rsid w:val="0057585A"/>
    <w:rsid w:val="005A516B"/>
    <w:rsid w:val="00600D56"/>
    <w:rsid w:val="006E4DB0"/>
    <w:rsid w:val="007826E3"/>
    <w:rsid w:val="007E010D"/>
    <w:rsid w:val="007E062D"/>
    <w:rsid w:val="008266F2"/>
    <w:rsid w:val="009474DF"/>
    <w:rsid w:val="00C76F66"/>
    <w:rsid w:val="00DB387E"/>
    <w:rsid w:val="00DE502E"/>
    <w:rsid w:val="00E20071"/>
    <w:rsid w:val="00E6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2018-07-03T12:15:00Z</dcterms:created>
  <dcterms:modified xsi:type="dcterms:W3CDTF">2018-07-03T12:15:00Z</dcterms:modified>
</cp:coreProperties>
</file>